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46081-2025 i Timrå kommun har hittats 26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