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29600-2023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