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15177-2026 i Timrå kommun har hittats 16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