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0600"/>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460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