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6970716, E 619372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