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klagomål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6963854, E 631038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