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57657-2018 i Härnösands kommun har hittats 4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