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6945259, E 655352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