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6972047, E 616762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