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26084-2025 i Härnösands kommun har hittats 9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