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47711-2024 i Härnösands kommun har hittats 21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