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47711-2024 i Härnösands kommun har hittats 16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