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47711-2024 i Härnösands kommun har hittats 15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