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75"/>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92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6971819, E 618465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