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6975404, E 618588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