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27923-2026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