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6963851, E 619924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