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6908286, E 619138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