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2022-06-01 22:30:45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