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3379-2026 i Sundsvalls kommun har hittats 12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