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40428-2023 i Sundsvalls kommun har hittats 14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