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rosenticka (NT), tretåig hackspett (NT, §4),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6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6968702, E 583070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