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11088-2025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spillkråka, svartvit flugsnappare,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spillkråka, svartvit flugsnappare,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