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50910-2025 i Sundsvalls kommun har hittats 12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