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6905384, E 619754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