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49702-2023 i Sundsvalls kommun har hittats 13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