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som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6899569, E 632133 i SWEREF 99 TM.</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