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som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6936716, E 603993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