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som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T, §4), barkticka (S, T), grönpyrola (S,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6925885, E 601244 i SWEREF 99 TM.</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