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som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62515" cy="5688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6251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