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som inkom 2025-08-27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lunglav (NT, T), skuggblåslav (NT, T), gulnål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