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som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6925885, E 596080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