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som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knärot (VU, T, §8), lunglav (NT, T), skogshare (NT), talltita (NT, §4), tretåig hackspett (NT, T, §4), ullticka (NT, T), spillkråka (T, §4), tjäder (T, §4)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6931903, E 589499 i SWEREF 99 TM.</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