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som inkom 2024-04-05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6894355, E 627132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knärot (VU, T, §8), mindre hackspett (NT, T, §4), ullticka (NT, T), bronshjon (S, T), thomsons trägnagare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