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som inkom 2023-06-22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6904973, E 618376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knärot (VU, T, §8), rosenticka (NT, T), skarp dropptaggsvamp (NT), ullticka (NT, T), äggvaxskivling (NT), bronshjon (S, T), fällmossa (S, T), guldlockmossa (S, T), mörk husmossa (S, T), platt fjädermossa (S, T), trubbfjädermossa (S, T), vedticka (S, T), vågbandad barkbock (S)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