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som inkom 2025-06-25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6975768, E 600961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talltita (NT, §4), vedskivlav (NT, T),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