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som inkom 2025-10-16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6932879, E 589835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knärot (VU, T, §8), lunglav (NT, T), ullticka (NT, T), skinnlav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