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18981-2025 i Sundsvalls kommun har hittats 11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