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48568-2023 i Sundsvalls kommun har hittats 22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