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27027-2022 i Sundsvalls kommun har hittats 16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