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2022-06-01 22:31:36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40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61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6928208, E 594996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