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2023-11-30 23:10:59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