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6976049, E 584897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