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Västernorrlands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27782-2023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björktrast, grönfink, gröngöling och sångsvan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björktrast, grönfink, gröngöling och sångsvan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2025-06-03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