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60863-2023 i Sundsvalls kommun har hittats 13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