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53044-2023 i Sundsvalls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