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grönsångare, havsörn, järpe, lavskrika, orre, pärluggla, spillkråka, talltita, tjäder, trana,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grönsångare, havsörn, järpe, lavskrika, orre, pärluggla, spillkråka, talltita, tjäder, trana,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