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1899"/>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8081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