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6894062, E 629841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