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6960633, E 574826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